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C1B6" w14:textId="2EF1DF47" w:rsidR="00584FD3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AFFIDAVIT</w:t>
      </w:r>
    </w:p>
    <w:p w14:paraId="100F6DAE" w14:textId="3AEF593E" w:rsidR="00660729" w:rsidRPr="00660729" w:rsidRDefault="00660729" w:rsidP="00660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8BA397B" w14:textId="4A41F648" w:rsidR="00660729" w:rsidRPr="00660729" w:rsidRDefault="00660729" w:rsidP="0066072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0729">
        <w:rPr>
          <w:rFonts w:ascii="Times New Roman" w:hAnsi="Times New Roman" w:cs="Times New Roman"/>
          <w:color w:val="000000"/>
          <w:sz w:val="26"/>
          <w:szCs w:val="26"/>
        </w:rPr>
        <w:t>I,__________________________, Son/Daughter/Wife of _____________________________________________ aged ________, having BCD/ICAI/VATP/STP/ITP/GSTP Enrolment No. _______________ and Sales Tax Bar Association (Regd.) Membership No. ____________, presently residing at ____________________________________________________</w:t>
      </w:r>
      <w:r w:rsidRPr="00660729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14:paraId="0690753E" w14:textId="77777777" w:rsidR="00660729" w:rsidRPr="00660729" w:rsidRDefault="00660729" w:rsidP="00660729">
      <w:pPr>
        <w:spacing w:line="360" w:lineRule="auto"/>
        <w:jc w:val="both"/>
        <w:rPr>
          <w:color w:val="000000"/>
          <w:sz w:val="24"/>
          <w:szCs w:val="24"/>
        </w:rPr>
      </w:pPr>
      <w:r w:rsidRPr="00660729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_______________________________________, </w:t>
      </w:r>
      <w:r w:rsidRPr="00660729">
        <w:rPr>
          <w:color w:val="000000"/>
          <w:sz w:val="24"/>
          <w:szCs w:val="24"/>
        </w:rPr>
        <w:t>do hereby solemnly affirm and declare as under: -</w:t>
      </w:r>
    </w:p>
    <w:p w14:paraId="02E9D4D2" w14:textId="039455FA" w:rsidR="00660729" w:rsidRPr="00660729" w:rsidRDefault="00660729" w:rsidP="0066072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0729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ab/>
        <w:t xml:space="preserve">I am engaged in the practice of Direct &amp; Indirect Taxes on regular basis. </w:t>
      </w:r>
    </w:p>
    <w:p w14:paraId="5F9630F6" w14:textId="2C5AAD8F" w:rsidR="00660729" w:rsidRPr="00660729" w:rsidRDefault="00660729" w:rsidP="0066072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60729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ab/>
        <w:t xml:space="preserve">During period of 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 xml:space="preserve">01.08.2023 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>31.07.2024</w:t>
      </w:r>
      <w:r w:rsidRPr="00660729">
        <w:rPr>
          <w:rFonts w:ascii="Times New Roman" w:hAnsi="Times New Roman" w:cs="Times New Roman"/>
          <w:sz w:val="26"/>
          <w:szCs w:val="26"/>
          <w:lang w:val="en-US"/>
        </w:rPr>
        <w:t>, I had filed Income Tax Returns / GST RETURNS on behalf of my clients as per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780"/>
        <w:gridCol w:w="1440"/>
        <w:gridCol w:w="1530"/>
        <w:gridCol w:w="1281"/>
      </w:tblGrid>
      <w:tr w:rsidR="00660729" w:rsidRPr="00660729" w14:paraId="4425F4FB" w14:textId="77777777" w:rsidTr="00660729">
        <w:tc>
          <w:tcPr>
            <w:tcW w:w="985" w:type="dxa"/>
          </w:tcPr>
          <w:p w14:paraId="0CFAB18E" w14:textId="7C859A7E" w:rsidR="00660729" w:rsidRPr="00660729" w:rsidRDefault="00660729" w:rsidP="00660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3780" w:type="dxa"/>
          </w:tcPr>
          <w:p w14:paraId="087A4239" w14:textId="54E46C68" w:rsidR="00660729" w:rsidRPr="00660729" w:rsidRDefault="00660729" w:rsidP="00660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Assessee</w:t>
            </w:r>
          </w:p>
        </w:tc>
        <w:tc>
          <w:tcPr>
            <w:tcW w:w="1440" w:type="dxa"/>
          </w:tcPr>
          <w:p w14:paraId="554B2992" w14:textId="45FE928E" w:rsidR="00660729" w:rsidRPr="00660729" w:rsidRDefault="00660729" w:rsidP="00660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Period of Return</w:t>
            </w:r>
          </w:p>
        </w:tc>
        <w:tc>
          <w:tcPr>
            <w:tcW w:w="1530" w:type="dxa"/>
          </w:tcPr>
          <w:p w14:paraId="7C3F7720" w14:textId="77777777" w:rsidR="00660729" w:rsidRPr="00660729" w:rsidRDefault="00660729" w:rsidP="00660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Return Type</w:t>
            </w:r>
          </w:p>
          <w:p w14:paraId="3F86ADF7" w14:textId="60237176" w:rsidR="00660729" w:rsidRPr="00660729" w:rsidRDefault="00660729" w:rsidP="00660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GST / ITR</w:t>
            </w:r>
          </w:p>
        </w:tc>
        <w:tc>
          <w:tcPr>
            <w:tcW w:w="1281" w:type="dxa"/>
          </w:tcPr>
          <w:p w14:paraId="2CCCB419" w14:textId="1AB7DFD8" w:rsidR="00660729" w:rsidRPr="00660729" w:rsidRDefault="00660729" w:rsidP="006607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60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Filing</w:t>
            </w:r>
          </w:p>
        </w:tc>
      </w:tr>
      <w:tr w:rsidR="00660729" w:rsidRPr="00660729" w14:paraId="3459469F" w14:textId="77777777" w:rsidTr="00660729">
        <w:tc>
          <w:tcPr>
            <w:tcW w:w="985" w:type="dxa"/>
          </w:tcPr>
          <w:p w14:paraId="7F34091C" w14:textId="4C9A252C" w:rsidR="00660729" w:rsidRP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780" w:type="dxa"/>
          </w:tcPr>
          <w:p w14:paraId="0A4E85C4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16E56CC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1047222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229B214D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59761266" w14:textId="77777777" w:rsidTr="00660729">
        <w:tc>
          <w:tcPr>
            <w:tcW w:w="985" w:type="dxa"/>
          </w:tcPr>
          <w:p w14:paraId="5FF7236E" w14:textId="62577EF1" w:rsidR="00660729" w:rsidRP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80" w:type="dxa"/>
          </w:tcPr>
          <w:p w14:paraId="2717171B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BDE2466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542742BB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0137EC6F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74676B83" w14:textId="77777777" w:rsidTr="00660729">
        <w:tc>
          <w:tcPr>
            <w:tcW w:w="985" w:type="dxa"/>
          </w:tcPr>
          <w:p w14:paraId="2DB55706" w14:textId="24B7D601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80" w:type="dxa"/>
          </w:tcPr>
          <w:p w14:paraId="20D85135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5B0116F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E99851F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1294E023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50FC24AB" w14:textId="77777777" w:rsidTr="00660729">
        <w:tc>
          <w:tcPr>
            <w:tcW w:w="985" w:type="dxa"/>
          </w:tcPr>
          <w:p w14:paraId="3D8C933D" w14:textId="11DB1CD2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80" w:type="dxa"/>
          </w:tcPr>
          <w:p w14:paraId="54F95A6F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D0F34E7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4B6D874A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43EC0803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50C8D91E" w14:textId="77777777" w:rsidTr="00660729">
        <w:tc>
          <w:tcPr>
            <w:tcW w:w="985" w:type="dxa"/>
          </w:tcPr>
          <w:p w14:paraId="528A71C9" w14:textId="341EF975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80" w:type="dxa"/>
          </w:tcPr>
          <w:p w14:paraId="243C1645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302F1E46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1AA928AB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6689D54D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1146DA99" w14:textId="77777777" w:rsidTr="00660729">
        <w:tc>
          <w:tcPr>
            <w:tcW w:w="985" w:type="dxa"/>
          </w:tcPr>
          <w:p w14:paraId="7A5EAA6A" w14:textId="04A02D24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80" w:type="dxa"/>
          </w:tcPr>
          <w:p w14:paraId="1CBC90A2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09054E87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BA242F2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0AEF16B5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2860B68A" w14:textId="77777777" w:rsidTr="00660729">
        <w:tc>
          <w:tcPr>
            <w:tcW w:w="985" w:type="dxa"/>
          </w:tcPr>
          <w:p w14:paraId="36863A51" w14:textId="17D0B449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80" w:type="dxa"/>
          </w:tcPr>
          <w:p w14:paraId="5677FBA2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3FD5742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39095DE9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376492CE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7DD307F4" w14:textId="77777777" w:rsidTr="00660729">
        <w:tc>
          <w:tcPr>
            <w:tcW w:w="985" w:type="dxa"/>
          </w:tcPr>
          <w:p w14:paraId="5832021E" w14:textId="090FEF90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780" w:type="dxa"/>
          </w:tcPr>
          <w:p w14:paraId="11881B0F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2D82BFFA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C0BB623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385707CD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17D15F2A" w14:textId="77777777" w:rsidTr="00660729">
        <w:tc>
          <w:tcPr>
            <w:tcW w:w="985" w:type="dxa"/>
          </w:tcPr>
          <w:p w14:paraId="785BB046" w14:textId="3E63B176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780" w:type="dxa"/>
          </w:tcPr>
          <w:p w14:paraId="70866EAE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7050EFC9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C0BE57B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1F6F9C71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66C82024" w14:textId="77777777" w:rsidTr="00660729">
        <w:tc>
          <w:tcPr>
            <w:tcW w:w="985" w:type="dxa"/>
          </w:tcPr>
          <w:p w14:paraId="07BFD981" w14:textId="3AE0C4A1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780" w:type="dxa"/>
          </w:tcPr>
          <w:p w14:paraId="6607DCD0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56AF052E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1366ABF3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64DF54E1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1CA76467" w14:textId="77777777" w:rsidTr="00660729">
        <w:tc>
          <w:tcPr>
            <w:tcW w:w="985" w:type="dxa"/>
          </w:tcPr>
          <w:p w14:paraId="257DA35F" w14:textId="1399CDFA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780" w:type="dxa"/>
          </w:tcPr>
          <w:p w14:paraId="5FF12CE8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42549F5E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43729FE2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1F6C6690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729" w:rsidRPr="00660729" w14:paraId="414B8B52" w14:textId="77777777" w:rsidTr="00660729">
        <w:tc>
          <w:tcPr>
            <w:tcW w:w="985" w:type="dxa"/>
          </w:tcPr>
          <w:p w14:paraId="389EE72B" w14:textId="46D86C4A" w:rsidR="00660729" w:rsidRDefault="00660729" w:rsidP="006607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780" w:type="dxa"/>
          </w:tcPr>
          <w:p w14:paraId="431724DA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14:paraId="69ED9CEE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5BAA3937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</w:tcPr>
          <w:p w14:paraId="2C61DC42" w14:textId="77777777" w:rsidR="00660729" w:rsidRPr="00660729" w:rsidRDefault="00660729" w:rsidP="006607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C255431" w14:textId="77777777" w:rsidR="00660729" w:rsidRDefault="00660729" w:rsidP="00660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786AB3" w14:textId="4C0CD684" w:rsidR="00660729" w:rsidRPr="00660729" w:rsidRDefault="00660729" w:rsidP="006607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0729">
        <w:rPr>
          <w:rFonts w:ascii="Times New Roman" w:hAnsi="Times New Roman" w:cs="Times New Roman"/>
          <w:b/>
          <w:bCs/>
          <w:sz w:val="28"/>
          <w:szCs w:val="28"/>
          <w:lang w:val="en-US"/>
        </w:rPr>
        <w:t>DEPONENT</w:t>
      </w:r>
    </w:p>
    <w:p w14:paraId="2A032924" w14:textId="764FC540" w:rsidR="00660729" w:rsidRPr="00660729" w:rsidRDefault="00660729" w:rsidP="006607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07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VERIFICATION: - </w:t>
      </w:r>
    </w:p>
    <w:p w14:paraId="2D4F3B37" w14:textId="6564C318" w:rsidR="00660729" w:rsidRPr="00660729" w:rsidRDefault="00660729" w:rsidP="006607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0729">
        <w:rPr>
          <w:rFonts w:ascii="Times New Roman" w:hAnsi="Times New Roman" w:cs="Times New Roman"/>
          <w:sz w:val="28"/>
          <w:szCs w:val="28"/>
          <w:lang w:val="en-US"/>
        </w:rPr>
        <w:t xml:space="preserve">erified at Delhi on this ____ day of September, 2024 that the contents of above affidavit are true &amp; correct to the best of my knowledge and belief. </w:t>
      </w:r>
    </w:p>
    <w:p w14:paraId="28E764C4" w14:textId="77777777" w:rsidR="00660729" w:rsidRPr="00660729" w:rsidRDefault="00660729" w:rsidP="00660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31E9A1" w14:textId="23090AC0" w:rsidR="00660729" w:rsidRPr="00660729" w:rsidRDefault="00660729" w:rsidP="0066072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0729">
        <w:rPr>
          <w:rFonts w:ascii="Times New Roman" w:hAnsi="Times New Roman" w:cs="Times New Roman"/>
          <w:b/>
          <w:bCs/>
          <w:sz w:val="28"/>
          <w:szCs w:val="28"/>
          <w:lang w:val="en-US"/>
        </w:rPr>
        <w:t>DEPONENT</w:t>
      </w:r>
    </w:p>
    <w:p w14:paraId="0B3F7FBC" w14:textId="5142ACDE" w:rsidR="00660729" w:rsidRPr="00660729" w:rsidRDefault="00660729" w:rsidP="006607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Note: </w:t>
      </w:r>
      <w:r w:rsidRPr="00660729">
        <w:rPr>
          <w:rFonts w:ascii="Times New Roman" w:hAnsi="Times New Roman" w:cs="Times New Roman"/>
          <w:i/>
          <w:iCs/>
          <w:sz w:val="20"/>
          <w:szCs w:val="20"/>
          <w:lang w:val="en-US"/>
        </w:rPr>
        <w:t>This affidavit has to be on plain A-4 paper and self</w:t>
      </w:r>
      <w:r w:rsidRPr="00660729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 w:rsidRPr="00660729">
        <w:rPr>
          <w:rFonts w:ascii="Times New Roman" w:hAnsi="Times New Roman" w:cs="Times New Roman"/>
          <w:i/>
          <w:iCs/>
          <w:sz w:val="20"/>
          <w:szCs w:val="20"/>
          <w:lang w:val="en-US"/>
        </w:rPr>
        <w:t>attested.</w:t>
      </w:r>
    </w:p>
    <w:sectPr w:rsidR="00660729" w:rsidRPr="00660729" w:rsidSect="00660729">
      <w:pgSz w:w="11906" w:h="16838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CA"/>
    <w:rsid w:val="00584FD3"/>
    <w:rsid w:val="00660729"/>
    <w:rsid w:val="00A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6483"/>
  <w15:chartTrackingRefBased/>
  <w15:docId w15:val="{20070F57-BFE3-40DA-9BC5-F1839249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F407-CE8A-4D63-9771-44773D53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Chauhan</dc:creator>
  <cp:keywords/>
  <dc:description/>
  <cp:lastModifiedBy>Rahul Chauhan</cp:lastModifiedBy>
  <cp:revision>2</cp:revision>
  <dcterms:created xsi:type="dcterms:W3CDTF">2024-09-17T09:49:00Z</dcterms:created>
  <dcterms:modified xsi:type="dcterms:W3CDTF">2024-09-17T09:59:00Z</dcterms:modified>
</cp:coreProperties>
</file>